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58" w:rsidRDefault="006E7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u w:val="single"/>
          <w:lang w:val="nl-NL"/>
        </w:rPr>
      </w:pPr>
      <w:r>
        <w:rPr>
          <w:noProof/>
          <w:lang w:val="nl-NL" w:eastAsia="zh-TW"/>
        </w:rPr>
        <w:drawing>
          <wp:inline distT="0" distB="0" distL="0" distR="0">
            <wp:extent cx="5396230" cy="1178050"/>
            <wp:effectExtent l="0" t="0" r="0" b="3175"/>
            <wp:docPr id="1" name="Afbeelding 1" descr="letterhead (3)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(3)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58" w:rsidRDefault="006E7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u w:val="single"/>
          <w:lang w:val="nl-NL"/>
        </w:rPr>
      </w:pPr>
    </w:p>
    <w:p w:rsidR="001B4615" w:rsidRPr="008805EB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lang w:val="nl-NL"/>
        </w:rPr>
      </w:pPr>
    </w:p>
    <w:p w:rsidR="001B4615" w:rsidRP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u w:val="single"/>
          <w:lang w:val="nl-NL"/>
        </w:rPr>
      </w:pPr>
      <w:r w:rsidRPr="001B4615">
        <w:rPr>
          <w:b/>
          <w:u w:val="single"/>
          <w:lang w:val="nl-NL"/>
        </w:rPr>
        <w:t>PERSOONLIJKE GEGEVENS</w:t>
      </w:r>
    </w:p>
    <w:p w:rsid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lang w:val="nl-N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6404"/>
      </w:tblGrid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072710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 Naam + voornaam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 w:rsidRPr="00F111B2">
              <w:rPr>
                <w:sz w:val="24"/>
                <w:lang w:val="nl-NL"/>
              </w:rPr>
              <w:t xml:space="preserve"> Telefoon: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 w:rsidRPr="00F111B2">
              <w:rPr>
                <w:sz w:val="24"/>
                <w:lang w:val="nl-NL"/>
              </w:rPr>
              <w:t xml:space="preserve"> E-mail: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</w:tbl>
    <w:p w:rsid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l-NL"/>
        </w:rPr>
      </w:pPr>
    </w:p>
    <w:p w:rsid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u w:val="single"/>
          <w:lang w:val="nl-NL"/>
        </w:rPr>
      </w:pPr>
    </w:p>
    <w:p w:rsidR="005C6A9C" w:rsidRDefault="005C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05EB" w:rsidRPr="00346D93" w:rsidTr="007359E7">
        <w:trPr>
          <w:trHeight w:val="8272"/>
        </w:trPr>
        <w:tc>
          <w:tcPr>
            <w:tcW w:w="8488" w:type="dxa"/>
          </w:tcPr>
          <w:p w:rsidR="008805EB" w:rsidRDefault="00536E6C" w:rsidP="00880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l-NL"/>
              </w:rPr>
            </w:pPr>
            <w:r>
              <w:rPr>
                <w:lang w:val="nl-NL"/>
              </w:rPr>
              <w:t xml:space="preserve">Markeer de klachtzones </w:t>
            </w:r>
            <w:r w:rsidR="008805EB">
              <w:rPr>
                <w:lang w:val="nl-NL"/>
              </w:rPr>
              <w:t xml:space="preserve">of </w:t>
            </w:r>
            <w:r>
              <w:rPr>
                <w:lang w:val="nl-NL"/>
              </w:rPr>
              <w:t xml:space="preserve">gebieden waar </w:t>
            </w:r>
            <w:r w:rsidR="008805EB">
              <w:rPr>
                <w:lang w:val="nl-NL"/>
              </w:rPr>
              <w:t>u tijdens d</w:t>
            </w:r>
            <w:r w:rsidR="00D24E92">
              <w:rPr>
                <w:lang w:val="nl-NL"/>
              </w:rPr>
              <w:t xml:space="preserve">e </w:t>
            </w:r>
            <w:r w:rsidR="008805EB">
              <w:rPr>
                <w:lang w:val="nl-NL"/>
              </w:rPr>
              <w:t xml:space="preserve">behandeling graag de nadruk </w:t>
            </w:r>
            <w:r>
              <w:rPr>
                <w:lang w:val="nl-NL"/>
              </w:rPr>
              <w:t xml:space="preserve">op </w:t>
            </w:r>
            <w:bookmarkStart w:id="0" w:name="_GoBack"/>
            <w:bookmarkEnd w:id="0"/>
            <w:r w:rsidR="008805EB">
              <w:rPr>
                <w:lang w:val="nl-NL"/>
              </w:rPr>
              <w:t>wil leggen</w:t>
            </w:r>
            <w:r w:rsidR="005B20F2">
              <w:rPr>
                <w:lang w:val="nl-NL"/>
              </w:rPr>
              <w:t>:</w:t>
            </w:r>
            <w:r w:rsidR="008805EB">
              <w:rPr>
                <w:lang w:val="nl-NL"/>
              </w:rPr>
              <w:t xml:space="preserve"> </w:t>
            </w:r>
          </w:p>
          <w:p w:rsidR="007359E7" w:rsidRDefault="007359E7" w:rsidP="00880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l-NL"/>
              </w:rPr>
            </w:pPr>
          </w:p>
          <w:p w:rsidR="007359E7" w:rsidRDefault="007359E7" w:rsidP="008805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l-NL"/>
              </w:rPr>
            </w:pPr>
          </w:p>
          <w:p w:rsidR="008805EB" w:rsidRDefault="008125E9" w:rsidP="007359E7">
            <w:pPr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5396230" cy="4491990"/>
                  <wp:effectExtent l="0" t="0" r="0" b="381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449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5EB">
              <w:rPr>
                <w:lang w:val="nl-NL"/>
              </w:rPr>
              <w:br w:type="page"/>
            </w:r>
          </w:p>
        </w:tc>
      </w:tr>
    </w:tbl>
    <w:p w:rsidR="008805EB" w:rsidRDefault="008805EB" w:rsidP="00F45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u w:val="single"/>
          <w:lang w:val="nl-NL"/>
        </w:rPr>
      </w:pPr>
    </w:p>
    <w:sectPr w:rsidR="008805E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CB" w:rsidRDefault="00A614CB">
      <w:r>
        <w:separator/>
      </w:r>
    </w:p>
  </w:endnote>
  <w:endnote w:type="continuationSeparator" w:id="0">
    <w:p w:rsidR="00A614CB" w:rsidRDefault="00A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CB" w:rsidRDefault="00A614CB">
      <w:r>
        <w:separator/>
      </w:r>
    </w:p>
  </w:footnote>
  <w:footnote w:type="continuationSeparator" w:id="0">
    <w:p w:rsidR="00A614CB" w:rsidRDefault="00A6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7B"/>
    <w:multiLevelType w:val="hybridMultilevel"/>
    <w:tmpl w:val="A1B2940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07D"/>
    <w:multiLevelType w:val="hybridMultilevel"/>
    <w:tmpl w:val="6C6609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2CE"/>
    <w:multiLevelType w:val="hybridMultilevel"/>
    <w:tmpl w:val="FD147730"/>
    <w:lvl w:ilvl="0" w:tplc="0813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B5B7BB0"/>
    <w:multiLevelType w:val="hybridMultilevel"/>
    <w:tmpl w:val="EAB8573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23309"/>
    <w:multiLevelType w:val="hybridMultilevel"/>
    <w:tmpl w:val="BCB62DC6"/>
    <w:lvl w:ilvl="0" w:tplc="081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A"/>
    <w:rsid w:val="00047E07"/>
    <w:rsid w:val="00072710"/>
    <w:rsid w:val="000C463B"/>
    <w:rsid w:val="000C5FA9"/>
    <w:rsid w:val="001B4615"/>
    <w:rsid w:val="002B2E73"/>
    <w:rsid w:val="00346D93"/>
    <w:rsid w:val="0035746F"/>
    <w:rsid w:val="00363D99"/>
    <w:rsid w:val="003C1D20"/>
    <w:rsid w:val="004B400B"/>
    <w:rsid w:val="004D6CAF"/>
    <w:rsid w:val="004E6FF5"/>
    <w:rsid w:val="00536E6C"/>
    <w:rsid w:val="005B20F2"/>
    <w:rsid w:val="005C6A9C"/>
    <w:rsid w:val="00617E22"/>
    <w:rsid w:val="0065600E"/>
    <w:rsid w:val="006E7758"/>
    <w:rsid w:val="007359E7"/>
    <w:rsid w:val="007D423C"/>
    <w:rsid w:val="00803A76"/>
    <w:rsid w:val="008125E9"/>
    <w:rsid w:val="008805EB"/>
    <w:rsid w:val="00A52A5A"/>
    <w:rsid w:val="00A614CB"/>
    <w:rsid w:val="00A616D4"/>
    <w:rsid w:val="00BB2917"/>
    <w:rsid w:val="00BE5E60"/>
    <w:rsid w:val="00C636FC"/>
    <w:rsid w:val="00C84D81"/>
    <w:rsid w:val="00CB0CF2"/>
    <w:rsid w:val="00D24E92"/>
    <w:rsid w:val="00D577BF"/>
    <w:rsid w:val="00EF27E2"/>
    <w:rsid w:val="00F111B2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59EA7"/>
  <w15:chartTrackingRefBased/>
  <w15:docId w15:val="{56626C10-1A75-4935-863E-C0C58AC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alibri" w:eastAsia="ヒラギノ角ゴ Pro W3" w:hAnsi="Calibri"/>
      <w:color w:val="000000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Tabelraster1">
    <w:name w:val="Tabelraster1"/>
    <w:rPr>
      <w:rFonts w:ascii="Calibri" w:eastAsia="ヒラギノ角ゴ Pro W3" w:hAnsi="Calibri"/>
      <w:color w:val="000000"/>
      <w:sz w:val="22"/>
      <w:lang w:val="en-US"/>
    </w:rPr>
  </w:style>
  <w:style w:type="table" w:styleId="Tabelraster">
    <w:name w:val="Table Grid"/>
    <w:basedOn w:val="Standaardtabel"/>
    <w:locked/>
    <w:rsid w:val="001B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461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B4615"/>
  </w:style>
  <w:style w:type="paragraph" w:styleId="Normaalweb">
    <w:name w:val="Normal (Web)"/>
    <w:basedOn w:val="Standaard"/>
    <w:uiPriority w:val="99"/>
    <w:unhideWhenUsed/>
    <w:locked/>
    <w:rsid w:val="0065600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83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55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24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0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3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6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5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9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48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68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94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4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1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cp:lastModifiedBy>Helena</cp:lastModifiedBy>
  <cp:revision>23</cp:revision>
  <cp:lastPrinted>2017-08-22T08:35:00Z</cp:lastPrinted>
  <dcterms:created xsi:type="dcterms:W3CDTF">2016-09-19T09:39:00Z</dcterms:created>
  <dcterms:modified xsi:type="dcterms:W3CDTF">2019-01-20T10:09:00Z</dcterms:modified>
</cp:coreProperties>
</file>